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37C24" w14:textId="77777777" w:rsidR="00F67503" w:rsidRDefault="00F67503">
      <w:bookmarkStart w:id="0" w:name="_Hlk199454057"/>
      <w:bookmarkEnd w:id="0"/>
    </w:p>
    <w:p w14:paraId="515DD659" w14:textId="628BCEA7" w:rsidR="00F67503" w:rsidRPr="00CB64ED" w:rsidRDefault="00F67503" w:rsidP="00F67503">
      <w:pPr>
        <w:jc w:val="center"/>
        <w:rPr>
          <w:rFonts w:ascii="Times New Roman" w:hAnsi="Times New Roman" w:cs="Times New Roman"/>
          <w:b/>
          <w:bCs/>
          <w:lang w:val="id-ID"/>
        </w:rPr>
      </w:pPr>
      <w:bookmarkStart w:id="1" w:name="_Hlk187335514"/>
      <w:bookmarkEnd w:id="1"/>
      <w:r>
        <w:rPr>
          <w:rFonts w:ascii="Times New Roman" w:hAnsi="Times New Roman" w:cs="Times New Roman"/>
          <w:b/>
          <w:bCs/>
          <w:lang w:val="id-ID"/>
        </w:rPr>
        <w:t>ADMINISTRASI BASIS DATA</w:t>
      </w:r>
    </w:p>
    <w:p w14:paraId="17F4F046" w14:textId="3EB8E15E" w:rsidR="00F67503" w:rsidRPr="00CB64ED" w:rsidRDefault="00F67503" w:rsidP="00F67503">
      <w:pPr>
        <w:jc w:val="center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Laporan </w:t>
      </w:r>
      <w:r w:rsidRPr="00CB64ED">
        <w:rPr>
          <w:rFonts w:ascii="Times New Roman" w:hAnsi="Times New Roman" w:cs="Times New Roman"/>
          <w:lang w:val="id-ID"/>
        </w:rPr>
        <w:t xml:space="preserve">Modul </w:t>
      </w:r>
      <w:r>
        <w:rPr>
          <w:rFonts w:ascii="Times New Roman" w:hAnsi="Times New Roman" w:cs="Times New Roman"/>
          <w:lang w:val="id-ID"/>
        </w:rPr>
        <w:t>2</w:t>
      </w:r>
    </w:p>
    <w:p w14:paraId="2AB25C09" w14:textId="77777777" w:rsidR="00F67503" w:rsidRPr="00CB64ED" w:rsidRDefault="00F67503" w:rsidP="00F67503">
      <w:pPr>
        <w:spacing w:line="240" w:lineRule="auto"/>
        <w:jc w:val="center"/>
        <w:rPr>
          <w:rFonts w:ascii="Times New Roman" w:hAnsi="Times New Roman" w:cs="Times New Roman"/>
        </w:rPr>
      </w:pPr>
      <w:r w:rsidRPr="00CB64ED">
        <w:rPr>
          <w:rFonts w:ascii="Times New Roman" w:hAnsi="Times New Roman" w:cs="Times New Roman"/>
        </w:rPr>
        <w:t>Dosen pengampu:</w:t>
      </w:r>
    </w:p>
    <w:p w14:paraId="17819E5D" w14:textId="77777777" w:rsidR="00F67503" w:rsidRPr="00CB64ED" w:rsidRDefault="00F67503" w:rsidP="00F67503">
      <w:pPr>
        <w:spacing w:line="240" w:lineRule="auto"/>
        <w:ind w:left="2160" w:firstLine="720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 xml:space="preserve"> Adam Bachtiar, S.Kom</w:t>
      </w:r>
      <w:r>
        <w:rPr>
          <w:rFonts w:ascii="Times New Roman" w:hAnsi="Times New Roman" w:cs="Times New Roman"/>
          <w:lang w:val="id-ID"/>
        </w:rPr>
        <w:t>.</w:t>
      </w:r>
      <w:r w:rsidRPr="00CB64ED">
        <w:rPr>
          <w:rFonts w:ascii="Times New Roman" w:hAnsi="Times New Roman" w:cs="Times New Roman"/>
          <w:lang w:val="id-ID"/>
        </w:rPr>
        <w:t>,M</w:t>
      </w:r>
      <w:r>
        <w:rPr>
          <w:rFonts w:ascii="Times New Roman" w:hAnsi="Times New Roman" w:cs="Times New Roman"/>
          <w:lang w:val="id-ID"/>
        </w:rPr>
        <w:t>.</w:t>
      </w:r>
      <w:r w:rsidRPr="00CB64ED">
        <w:rPr>
          <w:rFonts w:ascii="Times New Roman" w:hAnsi="Times New Roman" w:cs="Times New Roman"/>
          <w:lang w:val="id-ID"/>
        </w:rPr>
        <w:t>MT</w:t>
      </w:r>
    </w:p>
    <w:p w14:paraId="62A50823" w14:textId="77777777" w:rsidR="00F67503" w:rsidRPr="00CB64ED" w:rsidRDefault="00F67503" w:rsidP="00F67503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noProof/>
          <w:lang w:val="id-ID"/>
        </w:rPr>
        <w:drawing>
          <wp:anchor distT="0" distB="0" distL="114300" distR="114300" simplePos="0" relativeHeight="251659264" behindDoc="0" locked="0" layoutInCell="1" allowOverlap="1" wp14:anchorId="167368CB" wp14:editId="6487E486">
            <wp:simplePos x="0" y="0"/>
            <wp:positionH relativeFrom="margin">
              <wp:posOffset>1810385</wp:posOffset>
            </wp:positionH>
            <wp:positionV relativeFrom="paragraph">
              <wp:posOffset>36195</wp:posOffset>
            </wp:positionV>
            <wp:extent cx="2219325" cy="2052955"/>
            <wp:effectExtent l="0" t="0" r="9525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3602F3" w14:textId="77777777" w:rsidR="00F67503" w:rsidRPr="00CB64ED" w:rsidRDefault="00F67503" w:rsidP="00F67503">
      <w:pPr>
        <w:spacing w:line="240" w:lineRule="auto"/>
        <w:ind w:left="1980"/>
        <w:rPr>
          <w:rFonts w:ascii="Times New Roman" w:hAnsi="Times New Roman" w:cs="Times New Roman"/>
        </w:rPr>
      </w:pPr>
      <w:r w:rsidRPr="00CB64ED">
        <w:rPr>
          <w:rFonts w:ascii="Times New Roman" w:hAnsi="Times New Roman" w:cs="Times New Roman"/>
        </w:rPr>
        <w:br w:type="textWrapping" w:clear="all"/>
      </w:r>
    </w:p>
    <w:p w14:paraId="631C151E" w14:textId="77777777" w:rsidR="00F67503" w:rsidRPr="00CB64ED" w:rsidRDefault="00F67503" w:rsidP="00F67503">
      <w:pPr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>Disusun Oleh :</w:t>
      </w:r>
    </w:p>
    <w:p w14:paraId="47630F04" w14:textId="77777777" w:rsidR="00F67503" w:rsidRPr="00CB64ED" w:rsidRDefault="00F67503" w:rsidP="00F67503">
      <w:pPr>
        <w:pStyle w:val="ListParagraph"/>
        <w:spacing w:line="276" w:lineRule="auto"/>
        <w:ind w:left="0"/>
        <w:jc w:val="both"/>
        <w:rPr>
          <w:rFonts w:ascii="Times New Roman" w:hAnsi="Times New Roman" w:cs="Times New Roman"/>
          <w:lang w:val="id-ID"/>
        </w:rPr>
      </w:pPr>
    </w:p>
    <w:p w14:paraId="3E43F49B" w14:textId="71920998" w:rsidR="00F67503" w:rsidRPr="00CB64ED" w:rsidRDefault="00011F1C" w:rsidP="00F67503">
      <w:pPr>
        <w:pStyle w:val="ListParagraph"/>
        <w:spacing w:line="276" w:lineRule="auto"/>
        <w:ind w:left="3060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SAMI SAYYIDDIN</w:t>
      </w:r>
      <w:r w:rsidR="00F67503" w:rsidRPr="00CB64ED">
        <w:rPr>
          <w:rFonts w:ascii="Times New Roman" w:hAnsi="Times New Roman" w:cs="Times New Roman"/>
          <w:lang w:val="id-ID"/>
        </w:rPr>
        <w:t xml:space="preserve">  (23241</w:t>
      </w:r>
      <w:r>
        <w:rPr>
          <w:rFonts w:ascii="Times New Roman" w:hAnsi="Times New Roman" w:cs="Times New Roman"/>
          <w:lang w:val="id-ID"/>
        </w:rPr>
        <w:t>105</w:t>
      </w:r>
      <w:r w:rsidR="00F67503" w:rsidRPr="00CB64ED">
        <w:rPr>
          <w:rFonts w:ascii="Times New Roman" w:hAnsi="Times New Roman" w:cs="Times New Roman"/>
          <w:lang w:val="id-ID"/>
        </w:rPr>
        <w:t>)</w:t>
      </w:r>
    </w:p>
    <w:p w14:paraId="500BA437" w14:textId="77777777" w:rsidR="00F67503" w:rsidRPr="00CB64ED" w:rsidRDefault="00F67503" w:rsidP="00F67503">
      <w:pPr>
        <w:spacing w:line="276" w:lineRule="auto"/>
        <w:jc w:val="both"/>
        <w:rPr>
          <w:rFonts w:ascii="Times New Roman" w:hAnsi="Times New Roman" w:cs="Times New Roman"/>
          <w:lang w:val="id-ID"/>
        </w:rPr>
      </w:pPr>
    </w:p>
    <w:p w14:paraId="69A7BDE0" w14:textId="77777777" w:rsidR="00F67503" w:rsidRPr="00CB64ED" w:rsidRDefault="00F67503" w:rsidP="00F67503">
      <w:pPr>
        <w:jc w:val="both"/>
        <w:rPr>
          <w:rFonts w:ascii="Times New Roman" w:hAnsi="Times New Roman" w:cs="Times New Roman"/>
          <w:lang w:val="id-ID"/>
        </w:rPr>
      </w:pPr>
    </w:p>
    <w:p w14:paraId="632C29CB" w14:textId="77777777" w:rsidR="00F67503" w:rsidRPr="00CB64ED" w:rsidRDefault="00F67503" w:rsidP="00F67503">
      <w:pPr>
        <w:jc w:val="center"/>
        <w:rPr>
          <w:rFonts w:ascii="Times New Roman" w:hAnsi="Times New Roman" w:cs="Times New Roman"/>
          <w:lang w:val="id-ID"/>
        </w:rPr>
      </w:pPr>
    </w:p>
    <w:p w14:paraId="304C2E68" w14:textId="77777777" w:rsidR="00F67503" w:rsidRPr="00CB64ED" w:rsidRDefault="00F67503" w:rsidP="00F67503">
      <w:pPr>
        <w:jc w:val="center"/>
        <w:rPr>
          <w:rFonts w:ascii="Times New Roman" w:hAnsi="Times New Roman" w:cs="Times New Roman"/>
          <w:lang w:val="id-ID"/>
        </w:rPr>
      </w:pPr>
    </w:p>
    <w:p w14:paraId="759D2791" w14:textId="77777777" w:rsidR="00F67503" w:rsidRPr="00CB64ED" w:rsidRDefault="00F67503" w:rsidP="00F67503">
      <w:pPr>
        <w:jc w:val="center"/>
        <w:rPr>
          <w:rFonts w:ascii="Times New Roman" w:hAnsi="Times New Roman" w:cs="Times New Roman"/>
          <w:lang w:val="id-ID"/>
        </w:rPr>
      </w:pPr>
    </w:p>
    <w:p w14:paraId="2903D313" w14:textId="77777777" w:rsidR="00F67503" w:rsidRPr="00CB64ED" w:rsidRDefault="00F67503" w:rsidP="00F67503">
      <w:pPr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>PROGRAM STUDY PENDIDIKAN TEKNOLOGI INFORMASI</w:t>
      </w:r>
    </w:p>
    <w:p w14:paraId="12C53AE0" w14:textId="77777777" w:rsidR="00F67503" w:rsidRPr="00CB64ED" w:rsidRDefault="00F67503" w:rsidP="00F67503">
      <w:pPr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>FAKULTAS SAINS TEKNIK DAN TERAPAN</w:t>
      </w:r>
    </w:p>
    <w:p w14:paraId="337054FB" w14:textId="75FA5514" w:rsidR="00F67503" w:rsidRPr="00CB64ED" w:rsidRDefault="00F67503" w:rsidP="00F67503">
      <w:pPr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>UNIVERSITAS</w:t>
      </w:r>
      <w:r>
        <w:rPr>
          <w:rFonts w:ascii="Times New Roman" w:hAnsi="Times New Roman" w:cs="Times New Roman"/>
          <w:lang w:val="id-ID"/>
        </w:rPr>
        <w:t xml:space="preserve"> PENDIDIKAN</w:t>
      </w:r>
      <w:r w:rsidRPr="00CB64ED">
        <w:rPr>
          <w:rFonts w:ascii="Times New Roman" w:hAnsi="Times New Roman" w:cs="Times New Roman"/>
          <w:lang w:val="id-ID"/>
        </w:rPr>
        <w:t xml:space="preserve"> MANDALIKA</w:t>
      </w:r>
    </w:p>
    <w:p w14:paraId="7778DE19" w14:textId="77777777" w:rsidR="00F67503" w:rsidRPr="00CB64ED" w:rsidRDefault="00F67503" w:rsidP="00F67503">
      <w:pPr>
        <w:jc w:val="center"/>
        <w:rPr>
          <w:rFonts w:ascii="Times New Roman" w:hAnsi="Times New Roman" w:cs="Times New Roman"/>
          <w:lang w:val="id-ID"/>
        </w:rPr>
      </w:pPr>
      <w:r w:rsidRPr="00CB64ED">
        <w:rPr>
          <w:rFonts w:ascii="Times New Roman" w:hAnsi="Times New Roman" w:cs="Times New Roman"/>
          <w:lang w:val="id-ID"/>
        </w:rPr>
        <w:t>Tahun 2025</w:t>
      </w:r>
    </w:p>
    <w:p w14:paraId="72ED58C5" w14:textId="77777777" w:rsidR="00F67503" w:rsidRDefault="00F67503" w:rsidP="00F67503">
      <w:pPr>
        <w:jc w:val="center"/>
        <w:rPr>
          <w:rFonts w:ascii="Tahoma" w:hAnsi="Tahoma" w:cs="Tahoma"/>
          <w:lang w:val="id-ID"/>
        </w:rPr>
      </w:pPr>
    </w:p>
    <w:p w14:paraId="73898F58" w14:textId="77777777" w:rsidR="00F67503" w:rsidRDefault="00F67503"/>
    <w:p w14:paraId="2DF0A383" w14:textId="77777777" w:rsidR="00F67503" w:rsidRDefault="00F67503"/>
    <w:p w14:paraId="2AA2783F" w14:textId="5A4F72DC" w:rsidR="00A6741B" w:rsidRDefault="00A6741B">
      <w:r>
        <w:lastRenderedPageBreak/>
        <w:t>1.</w:t>
      </w:r>
      <w:r w:rsidR="00F67503" w:rsidRPr="00F67503">
        <w:rPr>
          <w:noProof/>
        </w:rPr>
        <w:t xml:space="preserve"> </w:t>
      </w:r>
      <w:r w:rsidR="00F67503" w:rsidRPr="00A6741B">
        <w:rPr>
          <w:noProof/>
        </w:rPr>
        <w:drawing>
          <wp:inline distT="0" distB="0" distL="0" distR="0" wp14:anchorId="3FDC3AF5" wp14:editId="57306B3E">
            <wp:extent cx="5943600" cy="2918460"/>
            <wp:effectExtent l="0" t="0" r="0" b="0"/>
            <wp:docPr id="14131263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2"/>
                    <a:stretch/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BD278" w14:textId="7DF1EAA7" w:rsidR="00A6741B" w:rsidRPr="00A6741B" w:rsidRDefault="00A6741B" w:rsidP="00A6741B"/>
    <w:p w14:paraId="14F05561" w14:textId="63081578" w:rsidR="00F563FA" w:rsidRDefault="00A6741B" w:rsidP="00A6741B">
      <w:r>
        <w:t>2.</w:t>
      </w:r>
    </w:p>
    <w:p w14:paraId="238320A4" w14:textId="63998E2E" w:rsidR="00A6741B" w:rsidRDefault="00A6741B" w:rsidP="00A6741B">
      <w:r w:rsidRPr="00A6741B">
        <w:rPr>
          <w:noProof/>
        </w:rPr>
        <w:drawing>
          <wp:inline distT="0" distB="0" distL="0" distR="0" wp14:anchorId="44896BE7" wp14:editId="1777A249">
            <wp:extent cx="5943082" cy="2889885"/>
            <wp:effectExtent l="0" t="0" r="635" b="5715"/>
            <wp:docPr id="1656233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8" b="6715"/>
                    <a:stretch/>
                  </pic:blipFill>
                  <pic:spPr bwMode="auto">
                    <a:xfrm>
                      <a:off x="0" y="0"/>
                      <a:ext cx="5943600" cy="289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FD3B" w14:textId="482C9561" w:rsidR="00A6741B" w:rsidRDefault="00A6741B" w:rsidP="00A6741B"/>
    <w:p w14:paraId="716B7C95" w14:textId="439751DF" w:rsidR="00F563FA" w:rsidRDefault="00F563FA" w:rsidP="00A6741B"/>
    <w:p w14:paraId="1F2CA7AA" w14:textId="77777777" w:rsidR="00F563FA" w:rsidRDefault="00F563FA" w:rsidP="00A6741B"/>
    <w:p w14:paraId="140AAF7B" w14:textId="77777777" w:rsidR="00A6741B" w:rsidRPr="00A6741B" w:rsidRDefault="00A6741B" w:rsidP="00A6741B"/>
    <w:p w14:paraId="186F96A4" w14:textId="0BF2CA3A" w:rsidR="00F563FA" w:rsidRDefault="00A6741B">
      <w:r>
        <w:lastRenderedPageBreak/>
        <w:t>3.</w:t>
      </w:r>
    </w:p>
    <w:p w14:paraId="46242AA2" w14:textId="42F05166" w:rsidR="00A6741B" w:rsidRDefault="00A6741B">
      <w:r w:rsidRPr="00A6741B">
        <w:rPr>
          <w:noProof/>
        </w:rPr>
        <w:drawing>
          <wp:inline distT="0" distB="0" distL="0" distR="0" wp14:anchorId="218B6FEA" wp14:editId="523128A0">
            <wp:extent cx="5943600" cy="2868385"/>
            <wp:effectExtent l="0" t="0" r="0" b="8255"/>
            <wp:docPr id="162708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89044" name=""/>
                    <pic:cNvPicPr/>
                  </pic:nvPicPr>
                  <pic:blipFill rotWithShape="1">
                    <a:blip r:embed="rId7"/>
                    <a:srcRect t="6838" b="7367"/>
                    <a:stretch/>
                  </pic:blipFill>
                  <pic:spPr bwMode="auto">
                    <a:xfrm>
                      <a:off x="0" y="0"/>
                      <a:ext cx="5943600" cy="286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14430" w14:textId="2451CF77" w:rsidR="00F563FA" w:rsidRDefault="00A6741B" w:rsidP="00A6741B">
      <w:r>
        <w:t>4.</w:t>
      </w:r>
    </w:p>
    <w:p w14:paraId="173AE16C" w14:textId="40607B91" w:rsidR="00A6741B" w:rsidRDefault="00A6741B" w:rsidP="00A6741B">
      <w:r w:rsidRPr="00A6741B">
        <w:rPr>
          <w:noProof/>
        </w:rPr>
        <w:drawing>
          <wp:inline distT="0" distB="0" distL="0" distR="0" wp14:anchorId="2FD5A9FB" wp14:editId="1376672A">
            <wp:extent cx="5943600" cy="3004458"/>
            <wp:effectExtent l="0" t="0" r="0" b="5715"/>
            <wp:docPr id="14812831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6715"/>
                    <a:stretch/>
                  </pic:blipFill>
                  <pic:spPr bwMode="auto">
                    <a:xfrm>
                      <a:off x="0" y="0"/>
                      <a:ext cx="5943600" cy="30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6A900" w14:textId="7190BC87" w:rsidR="00A6741B" w:rsidRDefault="00A6741B" w:rsidP="00A6741B"/>
    <w:p w14:paraId="589D7F01" w14:textId="2D1E1BDC" w:rsidR="00F563FA" w:rsidRDefault="00F563FA" w:rsidP="00A6741B"/>
    <w:p w14:paraId="771FA03C" w14:textId="77777777" w:rsidR="00F563FA" w:rsidRDefault="00F563FA" w:rsidP="00A6741B"/>
    <w:p w14:paraId="53EE4AC0" w14:textId="77777777" w:rsidR="00A6741B" w:rsidRPr="00A6741B" w:rsidRDefault="00A6741B" w:rsidP="00A6741B"/>
    <w:p w14:paraId="6A76DDA5" w14:textId="6D21EE89" w:rsidR="00F563FA" w:rsidRDefault="00A6741B" w:rsidP="00A6741B">
      <w:r>
        <w:lastRenderedPageBreak/>
        <w:t>5.</w:t>
      </w:r>
    </w:p>
    <w:p w14:paraId="336D634D" w14:textId="2E7C1D25" w:rsidR="00A6741B" w:rsidRPr="00A6741B" w:rsidRDefault="00A6741B" w:rsidP="00A6741B">
      <w:r w:rsidRPr="00A6741B">
        <w:rPr>
          <w:noProof/>
        </w:rPr>
        <w:drawing>
          <wp:inline distT="0" distB="0" distL="0" distR="0" wp14:anchorId="5BCD7849" wp14:editId="6F76753A">
            <wp:extent cx="5943080" cy="2884714"/>
            <wp:effectExtent l="0" t="0" r="635" b="0"/>
            <wp:docPr id="20801966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1" b="6708"/>
                    <a:stretch/>
                  </pic:blipFill>
                  <pic:spPr bwMode="auto">
                    <a:xfrm>
                      <a:off x="0" y="0"/>
                      <a:ext cx="5943600" cy="288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CDC73" w14:textId="2AE1DC01" w:rsidR="00F563FA" w:rsidRDefault="00A6741B" w:rsidP="00A6741B">
      <w:r>
        <w:t>6.</w:t>
      </w:r>
    </w:p>
    <w:p w14:paraId="0D63E0E6" w14:textId="72C25B7E" w:rsidR="00A6741B" w:rsidRPr="00A6741B" w:rsidRDefault="00A6741B" w:rsidP="00A6741B">
      <w:r w:rsidRPr="00A6741B">
        <w:rPr>
          <w:noProof/>
        </w:rPr>
        <w:drawing>
          <wp:inline distT="0" distB="0" distL="0" distR="0" wp14:anchorId="486CB7AE" wp14:editId="6442D3C0">
            <wp:extent cx="5943429" cy="2884715"/>
            <wp:effectExtent l="0" t="0" r="635" b="0"/>
            <wp:docPr id="4679414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2" b="7201"/>
                    <a:stretch/>
                  </pic:blipFill>
                  <pic:spPr bwMode="auto">
                    <a:xfrm>
                      <a:off x="0" y="0"/>
                      <a:ext cx="5943600" cy="288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AC323" w14:textId="77777777" w:rsidR="00F563FA" w:rsidRDefault="00F563FA"/>
    <w:p w14:paraId="034E7A49" w14:textId="77777777" w:rsidR="00F563FA" w:rsidRDefault="00F563FA"/>
    <w:p w14:paraId="03FE6590" w14:textId="77777777" w:rsidR="00F563FA" w:rsidRDefault="00F563FA"/>
    <w:p w14:paraId="5E2ECFC2" w14:textId="77777777" w:rsidR="00F563FA" w:rsidRDefault="00F563FA"/>
    <w:p w14:paraId="24E3B89E" w14:textId="77777777" w:rsidR="00F563FA" w:rsidRDefault="00F563FA"/>
    <w:p w14:paraId="2B628554" w14:textId="7DA1A208" w:rsidR="00F563FA" w:rsidRDefault="00A6741B" w:rsidP="00A6741B">
      <w:r>
        <w:lastRenderedPageBreak/>
        <w:t>7.</w:t>
      </w:r>
    </w:p>
    <w:p w14:paraId="5CBC33CD" w14:textId="6545372C" w:rsidR="00A6741B" w:rsidRPr="00A6741B" w:rsidRDefault="00A6741B" w:rsidP="00A6741B">
      <w:r w:rsidRPr="00A6741B">
        <w:rPr>
          <w:noProof/>
        </w:rPr>
        <w:drawing>
          <wp:inline distT="0" distB="0" distL="0" distR="0" wp14:anchorId="69A68315" wp14:editId="2AA70A5C">
            <wp:extent cx="5943255" cy="2890157"/>
            <wp:effectExtent l="0" t="0" r="635" b="5715"/>
            <wp:docPr id="873483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6" b="7362"/>
                    <a:stretch/>
                  </pic:blipFill>
                  <pic:spPr bwMode="auto">
                    <a:xfrm>
                      <a:off x="0" y="0"/>
                      <a:ext cx="5943600" cy="289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E8FE3" w14:textId="4402BEDF" w:rsidR="00F563FA" w:rsidRDefault="00A6741B" w:rsidP="00A6741B">
      <w:r>
        <w:t>8.</w:t>
      </w:r>
    </w:p>
    <w:p w14:paraId="3F576B7F" w14:textId="47B5A598" w:rsidR="00A6741B" w:rsidRPr="00A6741B" w:rsidRDefault="00A6741B" w:rsidP="00A6741B">
      <w:r w:rsidRPr="00A6741B">
        <w:rPr>
          <w:noProof/>
        </w:rPr>
        <w:drawing>
          <wp:inline distT="0" distB="0" distL="0" distR="0" wp14:anchorId="70B1FA73" wp14:editId="1A2CE764">
            <wp:extent cx="5943080" cy="2884714"/>
            <wp:effectExtent l="0" t="0" r="635" b="0"/>
            <wp:docPr id="88834721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1" b="6708"/>
                    <a:stretch/>
                  </pic:blipFill>
                  <pic:spPr bwMode="auto">
                    <a:xfrm>
                      <a:off x="0" y="0"/>
                      <a:ext cx="5943600" cy="288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0A651" w14:textId="77777777" w:rsidR="00F563FA" w:rsidRDefault="00F563FA" w:rsidP="00A6741B"/>
    <w:p w14:paraId="6AE1288B" w14:textId="77777777" w:rsidR="00F563FA" w:rsidRDefault="00F563FA" w:rsidP="00A6741B"/>
    <w:p w14:paraId="7590FAEE" w14:textId="77777777" w:rsidR="00F563FA" w:rsidRDefault="00F563FA" w:rsidP="00A6741B"/>
    <w:p w14:paraId="138D2AE3" w14:textId="77777777" w:rsidR="00F563FA" w:rsidRDefault="00F563FA" w:rsidP="00A6741B"/>
    <w:p w14:paraId="556FDE96" w14:textId="77777777" w:rsidR="00F563FA" w:rsidRDefault="00F563FA" w:rsidP="00A6741B"/>
    <w:p w14:paraId="61436436" w14:textId="29B30FBF" w:rsidR="00F563FA" w:rsidRDefault="00A6741B" w:rsidP="00A6741B">
      <w:pPr>
        <w:rPr>
          <w:noProof/>
        </w:rPr>
      </w:pPr>
      <w:r>
        <w:lastRenderedPageBreak/>
        <w:t>9.</w:t>
      </w:r>
      <w:r w:rsidRPr="00A6741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7C3AB40" w14:textId="50B23FB8" w:rsidR="00A6741B" w:rsidRPr="00A6741B" w:rsidRDefault="00A6741B" w:rsidP="00A6741B">
      <w:r w:rsidRPr="00A6741B">
        <w:rPr>
          <w:noProof/>
        </w:rPr>
        <w:drawing>
          <wp:inline distT="0" distB="0" distL="0" distR="0" wp14:anchorId="5961A661" wp14:editId="39BE32DE">
            <wp:extent cx="5943429" cy="2895600"/>
            <wp:effectExtent l="0" t="0" r="635" b="0"/>
            <wp:docPr id="8582035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2" b="6876"/>
                    <a:stretch/>
                  </pic:blipFill>
                  <pic:spPr bwMode="auto">
                    <a:xfrm>
                      <a:off x="0" y="0"/>
                      <a:ext cx="5943600" cy="289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1196E" w14:textId="77777777" w:rsidR="00F563FA" w:rsidRDefault="00F563FA"/>
    <w:p w14:paraId="626BE103" w14:textId="6C3AF08F" w:rsidR="00F563FA" w:rsidRDefault="00A6741B" w:rsidP="00A6741B">
      <w:r>
        <w:t>Case 1</w:t>
      </w:r>
    </w:p>
    <w:p w14:paraId="74C1AEDE" w14:textId="02070588" w:rsidR="00A6741B" w:rsidRDefault="00A6741B" w:rsidP="00A6741B">
      <w:r w:rsidRPr="00A6741B">
        <w:rPr>
          <w:noProof/>
        </w:rPr>
        <w:drawing>
          <wp:inline distT="0" distB="0" distL="0" distR="0" wp14:anchorId="2341A5B3" wp14:editId="06082884">
            <wp:extent cx="5941691" cy="2884714"/>
            <wp:effectExtent l="0" t="0" r="2540" b="0"/>
            <wp:docPr id="12011243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6" b="7012"/>
                    <a:stretch/>
                  </pic:blipFill>
                  <pic:spPr bwMode="auto">
                    <a:xfrm>
                      <a:off x="0" y="0"/>
                      <a:ext cx="5943600" cy="288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E75AE" w14:textId="77777777" w:rsidR="00A6741B" w:rsidRDefault="00A6741B" w:rsidP="00A6741B"/>
    <w:p w14:paraId="53D577F1" w14:textId="2C2B978F" w:rsidR="00A6741B" w:rsidRDefault="00A6741B" w:rsidP="00A6741B"/>
    <w:p w14:paraId="1F621B4C" w14:textId="11BDFDFE" w:rsidR="00F563FA" w:rsidRDefault="00F563FA" w:rsidP="00A6741B"/>
    <w:p w14:paraId="40C5A269" w14:textId="77777777" w:rsidR="00F563FA" w:rsidRPr="00A6741B" w:rsidRDefault="00F563FA" w:rsidP="00A6741B"/>
    <w:p w14:paraId="5AA71902" w14:textId="577735DF" w:rsidR="00F563FA" w:rsidRDefault="00A6741B" w:rsidP="00A6741B">
      <w:r>
        <w:lastRenderedPageBreak/>
        <w:t>Case 2</w:t>
      </w:r>
    </w:p>
    <w:p w14:paraId="73A927A5" w14:textId="0559A1F6" w:rsidR="00A6741B" w:rsidRPr="00A6741B" w:rsidRDefault="00A6741B" w:rsidP="00A6741B">
      <w:r w:rsidRPr="00A6741B">
        <w:rPr>
          <w:noProof/>
        </w:rPr>
        <w:drawing>
          <wp:inline distT="0" distB="0" distL="0" distR="0" wp14:anchorId="193984D4" wp14:editId="10E03B8F">
            <wp:extent cx="5943600" cy="2895600"/>
            <wp:effectExtent l="0" t="0" r="0" b="0"/>
            <wp:docPr id="19581308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8" b="6552"/>
                    <a:stretch/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2E49F" w14:textId="77777777" w:rsidR="00A6741B" w:rsidRDefault="00A6741B"/>
    <w:p w14:paraId="2445FFDC" w14:textId="77777777" w:rsidR="00E60FD4" w:rsidRDefault="00E60FD4"/>
    <w:p w14:paraId="35AEB95B" w14:textId="7F790674" w:rsidR="00F563FA" w:rsidRPr="00011F1C" w:rsidRDefault="00F563FA" w:rsidP="00F563FA">
      <w:pPr>
        <w:rPr>
          <w:lang w:val="id-ID"/>
        </w:rPr>
      </w:pPr>
      <w:r>
        <w:t xml:space="preserve">-- </w:t>
      </w:r>
      <w:proofErr w:type="gramStart"/>
      <w:r>
        <w:t>Nama  :</w:t>
      </w:r>
      <w:proofErr w:type="gramEnd"/>
      <w:r>
        <w:t xml:space="preserve"> </w:t>
      </w:r>
      <w:r w:rsidR="00011F1C">
        <w:rPr>
          <w:lang w:val="id-ID"/>
        </w:rPr>
        <w:t>SAMI SAYYIDDIN</w:t>
      </w:r>
    </w:p>
    <w:p w14:paraId="0B099DAC" w14:textId="70601D12" w:rsidR="00F563FA" w:rsidRPr="00011F1C" w:rsidRDefault="00F563FA" w:rsidP="00F563FA">
      <w:pPr>
        <w:rPr>
          <w:lang w:val="id-ID"/>
        </w:rPr>
      </w:pPr>
      <w:r>
        <w:t>-- NIM   : 23241</w:t>
      </w:r>
      <w:r w:rsidR="00011F1C">
        <w:rPr>
          <w:lang w:val="id-ID"/>
        </w:rPr>
        <w:t>105</w:t>
      </w:r>
    </w:p>
    <w:p w14:paraId="0AF27926" w14:textId="77777777" w:rsidR="00F563FA" w:rsidRDefault="00F563FA" w:rsidP="00F563FA">
      <w:r>
        <w:t xml:space="preserve">-- </w:t>
      </w:r>
      <w:proofErr w:type="gramStart"/>
      <w:r>
        <w:t>Kelas :</w:t>
      </w:r>
      <w:proofErr w:type="gramEnd"/>
      <w:r>
        <w:t xml:space="preserve"> C  </w:t>
      </w:r>
    </w:p>
    <w:p w14:paraId="2933B8DE" w14:textId="4BEEEFD8" w:rsidR="00E60FD4" w:rsidRDefault="00F563FA" w:rsidP="00E60FD4">
      <w:r>
        <w:t xml:space="preserve">-- </w:t>
      </w:r>
      <w:proofErr w:type="gramStart"/>
      <w:r>
        <w:t>Modul :</w:t>
      </w:r>
      <w:proofErr w:type="gramEnd"/>
      <w:r>
        <w:t xml:space="preserve"> Modul 1 SELECT, PREFIX dan ALIAS</w:t>
      </w:r>
    </w:p>
    <w:p w14:paraId="2873FE32" w14:textId="77777777" w:rsidR="00F563FA" w:rsidRPr="00E60FD4" w:rsidRDefault="00F563FA" w:rsidP="00E60FD4"/>
    <w:p w14:paraId="4047DAD7" w14:textId="77777777" w:rsidR="00E60FD4" w:rsidRPr="00E60FD4" w:rsidRDefault="00E60FD4" w:rsidP="00E60FD4">
      <w:r w:rsidRPr="00E60FD4">
        <w:t>-- menggunakan database</w:t>
      </w:r>
    </w:p>
    <w:p w14:paraId="1FA33ACE" w14:textId="77777777" w:rsidR="00E60FD4" w:rsidRPr="00E60FD4" w:rsidRDefault="00E60FD4" w:rsidP="00E60FD4">
      <w:r w:rsidRPr="00E60FD4">
        <w:t>USE ptic_mart;</w:t>
      </w:r>
    </w:p>
    <w:p w14:paraId="5413BC5D" w14:textId="77777777" w:rsidR="00E60FD4" w:rsidRPr="00E60FD4" w:rsidRDefault="00E60FD4" w:rsidP="00E60FD4"/>
    <w:p w14:paraId="142E1939" w14:textId="77777777" w:rsidR="00E60FD4" w:rsidRPr="00E60FD4" w:rsidRDefault="00E60FD4" w:rsidP="00E60FD4">
      <w:r w:rsidRPr="00E60FD4">
        <w:t>-- praktik 1</w:t>
      </w:r>
    </w:p>
    <w:p w14:paraId="478A6697" w14:textId="77777777" w:rsidR="00E60FD4" w:rsidRPr="00E60FD4" w:rsidRDefault="00E60FD4" w:rsidP="00E60FD4">
      <w:r w:rsidRPr="00E60FD4">
        <w:t>-- SELECT statment</w:t>
      </w:r>
    </w:p>
    <w:p w14:paraId="238E8241" w14:textId="77777777" w:rsidR="00E60FD4" w:rsidRPr="00E60FD4" w:rsidRDefault="00E60FD4" w:rsidP="00E60FD4">
      <w:r w:rsidRPr="00E60FD4">
        <w:t>-- ambil kolom nama produk dari tabel produk</w:t>
      </w:r>
    </w:p>
    <w:p w14:paraId="2D27B176" w14:textId="77777777" w:rsidR="00E60FD4" w:rsidRPr="00E60FD4" w:rsidRDefault="00E60FD4" w:rsidP="00E60FD4">
      <w:r w:rsidRPr="00E60FD4">
        <w:t>SELECT nama_produk FROM ms_produk;</w:t>
      </w:r>
    </w:p>
    <w:p w14:paraId="66CFB808" w14:textId="77777777" w:rsidR="00E60FD4" w:rsidRPr="00E60FD4" w:rsidRDefault="00E60FD4" w:rsidP="00E60FD4"/>
    <w:p w14:paraId="49D405A3" w14:textId="77777777" w:rsidR="00E60FD4" w:rsidRPr="00E60FD4" w:rsidRDefault="00E60FD4" w:rsidP="00E60FD4">
      <w:r w:rsidRPr="00E60FD4">
        <w:lastRenderedPageBreak/>
        <w:t xml:space="preserve">-- praktek 2 </w:t>
      </w:r>
    </w:p>
    <w:p w14:paraId="65E92C48" w14:textId="602351BB" w:rsidR="00E60FD4" w:rsidRPr="003479E4" w:rsidRDefault="00E60FD4" w:rsidP="00E60FD4">
      <w:pPr>
        <w:rPr>
          <w:lang w:val="id-ID"/>
        </w:rPr>
      </w:pPr>
      <w:r w:rsidRPr="00E60FD4">
        <w:t xml:space="preserve">-- ambil kolom nama produk dan harga </w:t>
      </w:r>
      <w:r w:rsidR="003479E4">
        <w:rPr>
          <w:lang w:val="id-ID"/>
        </w:rPr>
        <w:t>dari tabel produk</w:t>
      </w:r>
    </w:p>
    <w:p w14:paraId="3D54BFD7" w14:textId="77777777" w:rsidR="00E60FD4" w:rsidRPr="00E60FD4" w:rsidRDefault="00E60FD4" w:rsidP="00E60FD4">
      <w:r w:rsidRPr="00E60FD4">
        <w:t>SELECT nama_produk, harga FROM ms_produk;</w:t>
      </w:r>
    </w:p>
    <w:p w14:paraId="77507458" w14:textId="77777777" w:rsidR="00E60FD4" w:rsidRPr="00E60FD4" w:rsidRDefault="00E60FD4" w:rsidP="00E60FD4"/>
    <w:p w14:paraId="648C3A9E" w14:textId="77777777" w:rsidR="00E60FD4" w:rsidRPr="00E60FD4" w:rsidRDefault="00E60FD4" w:rsidP="00E60FD4">
      <w:r w:rsidRPr="00E60FD4">
        <w:t>-- praktek 3</w:t>
      </w:r>
    </w:p>
    <w:p w14:paraId="72B1B9E7" w14:textId="7BBA65ED" w:rsidR="00E60FD4" w:rsidRPr="003479E4" w:rsidRDefault="00E60FD4" w:rsidP="00E60FD4">
      <w:pPr>
        <w:rPr>
          <w:lang w:val="id-ID"/>
        </w:rPr>
      </w:pPr>
      <w:r w:rsidRPr="00E60FD4">
        <w:t xml:space="preserve">-- ambil semua kolom </w:t>
      </w:r>
      <w:r w:rsidR="003479E4">
        <w:rPr>
          <w:lang w:val="id-ID"/>
        </w:rPr>
        <w:t>dari tabel</w:t>
      </w:r>
    </w:p>
    <w:p w14:paraId="2735D273" w14:textId="77777777" w:rsidR="00E60FD4" w:rsidRPr="00E60FD4" w:rsidRDefault="00E60FD4" w:rsidP="00E60FD4">
      <w:r w:rsidRPr="00E60FD4">
        <w:t>SELECT * FROM ms_produk;</w:t>
      </w:r>
    </w:p>
    <w:p w14:paraId="56D73F3F" w14:textId="77777777" w:rsidR="00E60FD4" w:rsidRPr="00E60FD4" w:rsidRDefault="00E60FD4" w:rsidP="00E60FD4"/>
    <w:p w14:paraId="1AA239F1" w14:textId="77777777" w:rsidR="00E60FD4" w:rsidRPr="00E60FD4" w:rsidRDefault="00E60FD4" w:rsidP="00E60FD4">
      <w:r w:rsidRPr="00E60FD4">
        <w:t>-- praktek 4</w:t>
      </w:r>
    </w:p>
    <w:p w14:paraId="5C959529" w14:textId="77777777" w:rsidR="00E60FD4" w:rsidRPr="00E60FD4" w:rsidRDefault="00E60FD4" w:rsidP="00E60FD4">
      <w:r w:rsidRPr="00E60FD4">
        <w:t>-- ambil kolom kode_produk, nama_produk dari table ms_produk</w:t>
      </w:r>
    </w:p>
    <w:p w14:paraId="71883217" w14:textId="77777777" w:rsidR="00E60FD4" w:rsidRPr="00E60FD4" w:rsidRDefault="00E60FD4" w:rsidP="00E60FD4">
      <w:r w:rsidRPr="00E60FD4">
        <w:t>SELECT kode_produk, nama_produk FROM ms_produk;</w:t>
      </w:r>
    </w:p>
    <w:p w14:paraId="10F68149" w14:textId="77777777" w:rsidR="00E60FD4" w:rsidRPr="00E60FD4" w:rsidRDefault="00E60FD4" w:rsidP="00E60FD4"/>
    <w:p w14:paraId="5BCA9AC5" w14:textId="77777777" w:rsidR="00E60FD4" w:rsidRPr="00E60FD4" w:rsidRDefault="00E60FD4" w:rsidP="00E60FD4">
      <w:r w:rsidRPr="00E60FD4">
        <w:t>-- ambil seluruh kolom dari table ms_penjualan</w:t>
      </w:r>
    </w:p>
    <w:p w14:paraId="06A05BD3" w14:textId="185D0A63" w:rsidR="00E60FD4" w:rsidRPr="00E60FD4" w:rsidRDefault="00E60FD4" w:rsidP="00E60FD4">
      <w:r w:rsidRPr="00E60FD4">
        <w:t>SELECT * FROM tr_penjualan;</w:t>
      </w:r>
    </w:p>
    <w:p w14:paraId="50EF627A" w14:textId="77777777" w:rsidR="00E60FD4" w:rsidRPr="00E60FD4" w:rsidRDefault="00E60FD4" w:rsidP="00E60FD4"/>
    <w:p w14:paraId="0AA1BE56" w14:textId="77777777" w:rsidR="00E60FD4" w:rsidRPr="00E60FD4" w:rsidRDefault="00E60FD4" w:rsidP="00E60FD4">
      <w:r w:rsidRPr="00E60FD4">
        <w:t>-- PREFIX dan ALIAS</w:t>
      </w:r>
    </w:p>
    <w:p w14:paraId="7A0F9ED0" w14:textId="77777777" w:rsidR="00E60FD4" w:rsidRPr="00E60FD4" w:rsidRDefault="00E60FD4" w:rsidP="00E60FD4">
      <w:r w:rsidRPr="00E60FD4">
        <w:t>-- PREFIX</w:t>
      </w:r>
    </w:p>
    <w:p w14:paraId="444C8CE5" w14:textId="77777777" w:rsidR="00E60FD4" w:rsidRPr="00E60FD4" w:rsidRDefault="00E60FD4" w:rsidP="00E60FD4">
      <w:r w:rsidRPr="00E60FD4">
        <w:t>-- praktek 5</w:t>
      </w:r>
    </w:p>
    <w:p w14:paraId="47C6066E" w14:textId="77777777" w:rsidR="00E60FD4" w:rsidRPr="00E60FD4" w:rsidRDefault="00E60FD4" w:rsidP="00E60FD4">
      <w:r w:rsidRPr="00E60FD4">
        <w:t>-- Ambil nama produk dari tabel produk dan gunakan tabel sebagai prefix</w:t>
      </w:r>
    </w:p>
    <w:p w14:paraId="12F1909E" w14:textId="77777777" w:rsidR="00E60FD4" w:rsidRPr="00E60FD4" w:rsidRDefault="00E60FD4" w:rsidP="00E60FD4">
      <w:r w:rsidRPr="00E60FD4">
        <w:t>SELECT ms_</w:t>
      </w:r>
      <w:proofErr w:type="gramStart"/>
      <w:r w:rsidRPr="00E60FD4">
        <w:t>produk.nama</w:t>
      </w:r>
      <w:proofErr w:type="gramEnd"/>
      <w:r w:rsidRPr="00E60FD4">
        <w:t>_produk FROM ms_produk;</w:t>
      </w:r>
    </w:p>
    <w:p w14:paraId="5845AB07" w14:textId="77777777" w:rsidR="00E60FD4" w:rsidRPr="00E60FD4" w:rsidRDefault="00E60FD4" w:rsidP="00E60FD4"/>
    <w:p w14:paraId="03BF1D23" w14:textId="77777777" w:rsidR="00E60FD4" w:rsidRPr="00E60FD4" w:rsidRDefault="00E60FD4" w:rsidP="00E60FD4">
      <w:r w:rsidRPr="00E60FD4">
        <w:t>-- praktek 6</w:t>
      </w:r>
    </w:p>
    <w:p w14:paraId="55CD8947" w14:textId="77777777" w:rsidR="00E60FD4" w:rsidRPr="00E60FD4" w:rsidRDefault="00E60FD4" w:rsidP="00E60FD4">
      <w:r w:rsidRPr="00E60FD4">
        <w:t>-- ambil nama produk dari tabel produk, ginakan tabel dan database sebagai prefrix</w:t>
      </w:r>
    </w:p>
    <w:p w14:paraId="49184029" w14:textId="77777777" w:rsidR="00E60FD4" w:rsidRPr="00E60FD4" w:rsidRDefault="00E60FD4" w:rsidP="00E60FD4">
      <w:r w:rsidRPr="00E60FD4">
        <w:t>SELECT ptic_mart.ms_</w:t>
      </w:r>
      <w:proofErr w:type="gramStart"/>
      <w:r w:rsidRPr="00E60FD4">
        <w:t>produk.nama</w:t>
      </w:r>
      <w:proofErr w:type="gramEnd"/>
      <w:r w:rsidRPr="00E60FD4">
        <w:t>_produk FROM ms_produk;</w:t>
      </w:r>
    </w:p>
    <w:p w14:paraId="426236CB" w14:textId="77777777" w:rsidR="00E60FD4" w:rsidRPr="00E60FD4" w:rsidRDefault="00E60FD4" w:rsidP="00E60FD4"/>
    <w:p w14:paraId="5486E155" w14:textId="77777777" w:rsidR="00BA2086" w:rsidRDefault="00BA2086" w:rsidP="00E60FD4"/>
    <w:p w14:paraId="4CDCD1AD" w14:textId="44643D0C" w:rsidR="00E60FD4" w:rsidRPr="00E60FD4" w:rsidRDefault="00E60FD4" w:rsidP="00E60FD4">
      <w:r w:rsidRPr="00E60FD4">
        <w:lastRenderedPageBreak/>
        <w:t xml:space="preserve">-- ALIAS </w:t>
      </w:r>
    </w:p>
    <w:p w14:paraId="4E64C213" w14:textId="77777777" w:rsidR="00E60FD4" w:rsidRPr="00E60FD4" w:rsidRDefault="00E60FD4" w:rsidP="00E60FD4">
      <w:r w:rsidRPr="00E60FD4">
        <w:t>-- praktek 7</w:t>
      </w:r>
    </w:p>
    <w:p w14:paraId="0A761FC8" w14:textId="77777777" w:rsidR="00E60FD4" w:rsidRPr="00E60FD4" w:rsidRDefault="00E60FD4" w:rsidP="00E60FD4">
      <w:r w:rsidRPr="00E60FD4">
        <w:t>-- Ambil nama produk dari tabel produk alias kan nama produk dengan np</w:t>
      </w:r>
    </w:p>
    <w:p w14:paraId="70ADFD11" w14:textId="77777777" w:rsidR="00E60FD4" w:rsidRPr="00E60FD4" w:rsidRDefault="00E60FD4" w:rsidP="00E60FD4">
      <w:r w:rsidRPr="00E60FD4">
        <w:t>SELECT nama_produk AS np FROM ms_produk;</w:t>
      </w:r>
    </w:p>
    <w:p w14:paraId="5DD264F8" w14:textId="77777777" w:rsidR="00E60FD4" w:rsidRPr="00E60FD4" w:rsidRDefault="00E60FD4" w:rsidP="00E60FD4">
      <w:r w:rsidRPr="00E60FD4">
        <w:t>SELECT nama_produk np FROM ms_produk;</w:t>
      </w:r>
    </w:p>
    <w:p w14:paraId="6B78583B" w14:textId="77777777" w:rsidR="00E60FD4" w:rsidRPr="00E60FD4" w:rsidRDefault="00E60FD4" w:rsidP="00E60FD4"/>
    <w:p w14:paraId="02DDBCFC" w14:textId="77777777" w:rsidR="00E60FD4" w:rsidRPr="00E60FD4" w:rsidRDefault="00E60FD4" w:rsidP="00E60FD4">
      <w:r w:rsidRPr="00E60FD4">
        <w:t>-- prakatek 8  </w:t>
      </w:r>
    </w:p>
    <w:p w14:paraId="0FA7B23E" w14:textId="77777777" w:rsidR="00E60FD4" w:rsidRPr="00E60FD4" w:rsidRDefault="00E60FD4" w:rsidP="00E60FD4">
      <w:r w:rsidRPr="00E60FD4">
        <w:t>-- ambil nama produk dari tabel produk, Alias kan tabel produk dengan msp</w:t>
      </w:r>
    </w:p>
    <w:p w14:paraId="2F6DABD3" w14:textId="77777777" w:rsidR="00E60FD4" w:rsidRPr="00E60FD4" w:rsidRDefault="00E60FD4" w:rsidP="00E60FD4">
      <w:r w:rsidRPr="00E60FD4">
        <w:t>SELECT nama_produk from ms_produk AS msp;</w:t>
      </w:r>
    </w:p>
    <w:p w14:paraId="1D658A15" w14:textId="77777777" w:rsidR="00E60FD4" w:rsidRPr="00E60FD4" w:rsidRDefault="00E60FD4" w:rsidP="00E60FD4"/>
    <w:p w14:paraId="5B6F0598" w14:textId="77777777" w:rsidR="00E60FD4" w:rsidRPr="00E60FD4" w:rsidRDefault="00E60FD4" w:rsidP="00E60FD4">
      <w:r w:rsidRPr="00E60FD4">
        <w:t>-- praktek 9</w:t>
      </w:r>
    </w:p>
    <w:p w14:paraId="4D367A60" w14:textId="77777777" w:rsidR="00E60FD4" w:rsidRPr="00E60FD4" w:rsidRDefault="00E60FD4" w:rsidP="00E60FD4">
      <w:r w:rsidRPr="00E60FD4">
        <w:t xml:space="preserve">-- menggunakan alias dan prefix bersamaan </w:t>
      </w:r>
    </w:p>
    <w:p w14:paraId="3E018CC4" w14:textId="77777777" w:rsidR="00E60FD4" w:rsidRPr="00E60FD4" w:rsidRDefault="00E60FD4" w:rsidP="00E60FD4">
      <w:r w:rsidRPr="00E60FD4">
        <w:t xml:space="preserve">-- ambil nama produk dari tabel produk, aliaskan tabel produk dengan </w:t>
      </w:r>
      <w:proofErr w:type="gramStart"/>
      <w:r w:rsidRPr="00E60FD4">
        <w:t>msp,dan</w:t>
      </w:r>
      <w:proofErr w:type="gramEnd"/>
      <w:r w:rsidRPr="00E60FD4">
        <w:t xml:space="preserve"> jadin prefix untuk kolom </w:t>
      </w:r>
    </w:p>
    <w:p w14:paraId="5C821783" w14:textId="77777777" w:rsidR="00E60FD4" w:rsidRPr="00E60FD4" w:rsidRDefault="00E60FD4" w:rsidP="00E60FD4">
      <w:r w:rsidRPr="00E60FD4">
        <w:t xml:space="preserve">SELECT </w:t>
      </w:r>
      <w:proofErr w:type="gramStart"/>
      <w:r w:rsidRPr="00E60FD4">
        <w:t>msp.nama</w:t>
      </w:r>
      <w:proofErr w:type="gramEnd"/>
      <w:r w:rsidRPr="00E60FD4">
        <w:t>_produk FROM ms_produk AS msp;</w:t>
      </w:r>
    </w:p>
    <w:p w14:paraId="05CCF467" w14:textId="77777777" w:rsidR="00E60FD4" w:rsidRPr="00E60FD4" w:rsidRDefault="00E60FD4" w:rsidP="00E60FD4"/>
    <w:p w14:paraId="22C8D7E8" w14:textId="77777777" w:rsidR="00E60FD4" w:rsidRPr="00E60FD4" w:rsidRDefault="00E60FD4" w:rsidP="00E60FD4">
      <w:r w:rsidRPr="00E60FD4">
        <w:t>-- case 1</w:t>
      </w:r>
    </w:p>
    <w:p w14:paraId="0E0F9382" w14:textId="77777777" w:rsidR="00E60FD4" w:rsidRPr="00E60FD4" w:rsidRDefault="00E60FD4" w:rsidP="00E60FD4">
      <w:r w:rsidRPr="00E60FD4">
        <w:t>-- ambil nama pelanggan dan alamat DARI TABEL MS PELANGGAN</w:t>
      </w:r>
    </w:p>
    <w:p w14:paraId="069AACDC" w14:textId="77777777" w:rsidR="00E60FD4" w:rsidRPr="00E60FD4" w:rsidRDefault="00E60FD4" w:rsidP="00E60FD4">
      <w:r w:rsidRPr="00E60FD4">
        <w:t>SELECT nama_pelanggan, alamat FROM ms_pelanggan;</w:t>
      </w:r>
    </w:p>
    <w:p w14:paraId="76E62419" w14:textId="77777777" w:rsidR="00E60FD4" w:rsidRPr="00E60FD4" w:rsidRDefault="00E60FD4" w:rsidP="00E60FD4"/>
    <w:p w14:paraId="7603CB6A" w14:textId="77777777" w:rsidR="00E60FD4" w:rsidRPr="00E60FD4" w:rsidRDefault="00E60FD4" w:rsidP="00E60FD4">
      <w:r w:rsidRPr="00E60FD4">
        <w:t>-- case 2</w:t>
      </w:r>
    </w:p>
    <w:p w14:paraId="0A9F96ED" w14:textId="77777777" w:rsidR="00E60FD4" w:rsidRPr="00E60FD4" w:rsidRDefault="00E60FD4" w:rsidP="00E60FD4">
      <w:r w:rsidRPr="00E60FD4">
        <w:t>-- ambil produk dan harga dari tabel ms produk</w:t>
      </w:r>
    </w:p>
    <w:p w14:paraId="276DA77D" w14:textId="77777777" w:rsidR="00E60FD4" w:rsidRPr="00E60FD4" w:rsidRDefault="00E60FD4" w:rsidP="00E60FD4">
      <w:r w:rsidRPr="00E60FD4">
        <w:t>SELECT nama_produk, harga FROM ms_produk;</w:t>
      </w:r>
    </w:p>
    <w:p w14:paraId="2E4A0E54" w14:textId="4F706562" w:rsidR="00E60FD4" w:rsidRDefault="00E60FD4"/>
    <w:sectPr w:rsidR="00E60F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41B"/>
    <w:rsid w:val="00011F1C"/>
    <w:rsid w:val="001F7614"/>
    <w:rsid w:val="00253E8F"/>
    <w:rsid w:val="003479E4"/>
    <w:rsid w:val="00413A9A"/>
    <w:rsid w:val="004C793F"/>
    <w:rsid w:val="004F253B"/>
    <w:rsid w:val="00595BD2"/>
    <w:rsid w:val="008A1A2B"/>
    <w:rsid w:val="009320C0"/>
    <w:rsid w:val="00932D9D"/>
    <w:rsid w:val="00A6741B"/>
    <w:rsid w:val="00BA2086"/>
    <w:rsid w:val="00C85742"/>
    <w:rsid w:val="00E60FD4"/>
    <w:rsid w:val="00F332DF"/>
    <w:rsid w:val="00F563FA"/>
    <w:rsid w:val="00F6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94031"/>
  <w15:chartTrackingRefBased/>
  <w15:docId w15:val="{2FE064A2-68DE-4BF5-AE0F-1188A00A1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74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74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41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74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741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74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74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74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74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4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4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41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741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741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74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74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74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74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74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74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74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74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74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74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74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741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74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741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741B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6741B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304</Words>
  <Characters>1736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Jana</dc:creator>
  <cp:keywords/>
  <dc:description/>
  <cp:lastModifiedBy>Angga Saputra Angga</cp:lastModifiedBy>
  <cp:revision>2</cp:revision>
  <dcterms:created xsi:type="dcterms:W3CDTF">2025-06-03T12:36:00Z</dcterms:created>
  <dcterms:modified xsi:type="dcterms:W3CDTF">2025-06-03T12:36:00Z</dcterms:modified>
</cp:coreProperties>
</file>